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97B" w:rsidRDefault="0062697B" w:rsidP="0062697B">
      <w:pPr>
        <w:rPr>
          <w:rFonts w:ascii="Arial" w:hAnsi="Arial" w:cs="Arial"/>
          <w:sz w:val="20"/>
          <w:szCs w:val="20"/>
        </w:rPr>
      </w:pPr>
    </w:p>
    <w:p w:rsidR="0062697B" w:rsidRPr="000D5A2C" w:rsidRDefault="0062697B" w:rsidP="006269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El proceso de exportación se ejecuta desde la pantalla del IVA Ventas </w:t>
      </w:r>
      <w:r w:rsidRPr="000D5A2C">
        <w:rPr>
          <w:rFonts w:ascii="Arial" w:hAnsi="Arial" w:cs="Arial"/>
          <w:sz w:val="20"/>
          <w:szCs w:val="20"/>
        </w:rPr>
        <w:t xml:space="preserve">(Menú: </w:t>
      </w:r>
      <w:r w:rsidRPr="0014574D">
        <w:rPr>
          <w:rFonts w:ascii="Arial" w:hAnsi="Arial" w:cs="Arial"/>
          <w:b/>
          <w:sz w:val="20"/>
          <w:szCs w:val="20"/>
        </w:rPr>
        <w:t xml:space="preserve">Operaciones \ </w:t>
      </w:r>
      <w:r>
        <w:rPr>
          <w:rFonts w:ascii="Arial" w:hAnsi="Arial" w:cs="Arial"/>
          <w:b/>
          <w:sz w:val="20"/>
          <w:szCs w:val="20"/>
        </w:rPr>
        <w:t>Ventas</w:t>
      </w:r>
      <w:r w:rsidRPr="0014574D">
        <w:rPr>
          <w:rFonts w:ascii="Arial" w:hAnsi="Arial" w:cs="Arial"/>
          <w:b/>
          <w:sz w:val="20"/>
          <w:szCs w:val="20"/>
        </w:rPr>
        <w:t xml:space="preserve"> \ </w:t>
      </w:r>
      <w:r>
        <w:rPr>
          <w:rFonts w:ascii="Arial" w:hAnsi="Arial" w:cs="Arial"/>
          <w:b/>
          <w:sz w:val="20"/>
          <w:szCs w:val="20"/>
        </w:rPr>
        <w:t>IVA Ventas</w:t>
      </w:r>
      <w:r w:rsidRPr="000D5A2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br/>
      </w:r>
    </w:p>
    <w:p w:rsidR="0062697B" w:rsidRDefault="0062697B" w:rsidP="0062697B"/>
    <w:p w:rsidR="0062697B" w:rsidRDefault="0062697B" w:rsidP="0062697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22860</wp:posOffset>
                </wp:positionV>
                <wp:extent cx="342900" cy="228600"/>
                <wp:effectExtent l="5715" t="9525" r="584835" b="476250"/>
                <wp:wrapNone/>
                <wp:docPr id="399" name="Globo: línea doblada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0000"/>
                            <a:gd name="adj5" fmla="val 291667"/>
                            <a:gd name="adj6" fmla="val 25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62697B" w:rsidRPr="00255B5B" w:rsidRDefault="0062697B" w:rsidP="0062697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399" o:spid="_x0000_s1026" type="#_x0000_t48" style="position:absolute;margin-left:18pt;margin-top:1.8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" adj="55200,63000,34560,10800,26400,10800">
                <v:stroke startarrow="block"/>
                <v:textbox>
                  <w:txbxContent>
                    <w:p w:rsidR="0062697B" w:rsidRPr="00255B5B" w:rsidRDefault="0062697B" w:rsidP="0062697B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62697B" w:rsidRDefault="0062697B" w:rsidP="0062697B"/>
    <w:p w:rsidR="0062697B" w:rsidRDefault="0062697B" w:rsidP="0062697B">
      <w:pPr>
        <w:tabs>
          <w:tab w:val="left" w:pos="7350"/>
        </w:tabs>
        <w:ind w:left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2186940</wp:posOffset>
                </wp:positionV>
                <wp:extent cx="342900" cy="228600"/>
                <wp:effectExtent l="5715" t="9525" r="670560" b="219075"/>
                <wp:wrapNone/>
                <wp:docPr id="398" name="Globo: línea doblada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7593"/>
                            <a:gd name="adj5" fmla="val 170833"/>
                            <a:gd name="adj6" fmla="val 28148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62697B" w:rsidRPr="00255B5B" w:rsidRDefault="0062697B" w:rsidP="0062697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</w:pPr>
                            <w:r w:rsidRPr="00255B5B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8" o:spid="_x0000_s1027" type="#_x0000_t48" style="position:absolute;left:0;text-align:left;margin-left:1in;margin-top:172.2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" adj="60800,36900,36200,10800,26400,10800">
                <v:stroke startarrow="block"/>
                <v:textbox>
                  <w:txbxContent>
                    <w:p w:rsidR="0062697B" w:rsidRPr="00255B5B" w:rsidRDefault="0062697B" w:rsidP="0062697B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</w:rPr>
                      </w:pPr>
                      <w:r w:rsidRPr="00255B5B">
                        <w:rPr>
                          <w:rFonts w:ascii="Arial" w:hAnsi="Arial" w:cs="Arial"/>
                          <w:b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4152900</wp:posOffset>
                </wp:positionH>
                <wp:positionV relativeFrom="paragraph">
                  <wp:posOffset>472440</wp:posOffset>
                </wp:positionV>
                <wp:extent cx="342900" cy="228600"/>
                <wp:effectExtent l="1253490" t="9525" r="13335" b="228600"/>
                <wp:wrapNone/>
                <wp:docPr id="397" name="Globo: línea doblada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16296"/>
                            <a:gd name="adj5" fmla="val 175833"/>
                            <a:gd name="adj6" fmla="val -35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62697B" w:rsidRPr="00255B5B" w:rsidRDefault="0062697B" w:rsidP="0062697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7" o:spid="_x0000_s1028" type="#_x0000_t48" style="position:absolute;left:0;text-align:left;margin-left:327pt;margin-top:37.2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" adj="-76560,37980,-25120,10800,-4800,10800">
                <v:stroke startarrow="block"/>
                <v:textbox>
                  <w:txbxContent>
                    <w:p w:rsidR="0062697B" w:rsidRPr="00255B5B" w:rsidRDefault="0062697B" w:rsidP="0062697B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815340</wp:posOffset>
                </wp:positionV>
                <wp:extent cx="1257300" cy="342900"/>
                <wp:effectExtent l="5715" t="9525" r="13335" b="9525"/>
                <wp:wrapNone/>
                <wp:docPr id="396" name="Elips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0CCC99" id="Elipse 396" o:spid="_x0000_s1026" style="position:absolute;margin-left:2in;margin-top:64.2pt;width:99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" filled="f" strokecolor="red"/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358140</wp:posOffset>
                </wp:positionV>
                <wp:extent cx="914400" cy="342900"/>
                <wp:effectExtent l="5715" t="9525" r="13335" b="9525"/>
                <wp:wrapNone/>
                <wp:docPr id="395" name="Elipse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17B87DF" id="Elipse 395" o:spid="_x0000_s1026" style="position:absolute;margin-left:63pt;margin-top:28.2pt;width:1in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" filled="f" strokecolor="red"/>
            </w:pict>
          </mc:Fallback>
        </mc:AlternateContent>
      </w:r>
      <w:r>
        <w:rPr>
          <w:noProof/>
        </w:rPr>
        <w:drawing>
          <wp:inline distT="0" distB="0" distL="0" distR="0">
            <wp:extent cx="3088005" cy="2915920"/>
            <wp:effectExtent l="0" t="0" r="0" b="0"/>
            <wp:docPr id="392" name="Imagen 392" descr="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À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005" cy="291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62697B" w:rsidRDefault="0062697B" w:rsidP="0062697B">
      <w:pPr>
        <w:tabs>
          <w:tab w:val="left" w:pos="7170"/>
        </w:tabs>
        <w:ind w:left="708"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71755</wp:posOffset>
                </wp:positionV>
                <wp:extent cx="342900" cy="228600"/>
                <wp:effectExtent l="796290" t="228600" r="13335" b="9525"/>
                <wp:wrapNone/>
                <wp:docPr id="394" name="Globo: línea doblada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8519"/>
                            <a:gd name="adj5" fmla="val -77778"/>
                            <a:gd name="adj6" fmla="val -2203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62697B" w:rsidRPr="00255B5B" w:rsidRDefault="0062697B" w:rsidP="0062697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4" o:spid="_x0000_s1029" type="#_x0000_t48" style="position:absolute;left:0;text-align:left;margin-left:135pt;margin-top:5.65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" adj="-47600,-16800,-16960,10800,-4800,10800">
                <v:stroke startarrow="block"/>
                <v:textbox>
                  <w:txbxContent>
                    <w:p w:rsidR="0062697B" w:rsidRPr="00255B5B" w:rsidRDefault="0062697B" w:rsidP="0062697B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71755</wp:posOffset>
                </wp:positionV>
                <wp:extent cx="342900" cy="228600"/>
                <wp:effectExtent l="1015365" t="200025" r="13335" b="9525"/>
                <wp:wrapNone/>
                <wp:docPr id="393" name="Globo: línea doblada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97407"/>
                            <a:gd name="adj5" fmla="val -61111"/>
                            <a:gd name="adj6" fmla="val -28703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62697B" w:rsidRPr="00255B5B" w:rsidRDefault="0062697B" w:rsidP="0062697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3" o:spid="_x0000_s1030" type="#_x0000_t48" style="position:absolute;left:0;text-align:left;margin-left:255pt;margin-top:5.65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" adj="-62000,-13200,-21040,10800,-4800,10800">
                <v:stroke startarrow="block"/>
                <v:textbox>
                  <w:txbxContent>
                    <w:p w:rsidR="0062697B" w:rsidRPr="00255B5B" w:rsidRDefault="0062697B" w:rsidP="0062697B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:rsidR="0062697B" w:rsidRDefault="0062697B" w:rsidP="0062697B">
      <w:pPr>
        <w:ind w:left="708" w:firstLine="708"/>
      </w:pPr>
    </w:p>
    <w:p w:rsidR="0062697B" w:rsidRPr="00F351C7" w:rsidRDefault="0062697B" w:rsidP="0062697B">
      <w:pPr>
        <w:rPr>
          <w:rFonts w:ascii="Arial" w:hAnsi="Arial" w:cs="Arial"/>
          <w:b/>
          <w:sz w:val="20"/>
          <w:szCs w:val="20"/>
        </w:rPr>
      </w:pPr>
      <w:r w:rsidRPr="00F351C7">
        <w:rPr>
          <w:rFonts w:ascii="Arial" w:hAnsi="Arial" w:cs="Arial"/>
          <w:b/>
          <w:sz w:val="20"/>
          <w:szCs w:val="20"/>
        </w:rPr>
        <w:t>Pasos a Seguir:</w:t>
      </w:r>
      <w:r>
        <w:rPr>
          <w:rFonts w:ascii="Arial" w:hAnsi="Arial" w:cs="Arial"/>
          <w:b/>
          <w:sz w:val="20"/>
          <w:szCs w:val="20"/>
        </w:rPr>
        <w:br/>
      </w:r>
    </w:p>
    <w:p w:rsidR="0062697B" w:rsidRDefault="0062697B" w:rsidP="0062697B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Filtros: Ingrese el rango de fechas a exportar y el grupo de comprobantes.</w:t>
      </w:r>
    </w:p>
    <w:p w:rsidR="0062697B" w:rsidRDefault="0062697B" w:rsidP="0062697B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Seleccione el formato de exportación “CITI Ventas”</w:t>
      </w:r>
    </w:p>
    <w:p w:rsidR="0062697B" w:rsidRDefault="0062697B" w:rsidP="0062697B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Es </w:t>
      </w:r>
      <w:r w:rsidRPr="009A6BB2">
        <w:rPr>
          <w:rFonts w:ascii="Arial" w:hAnsi="Arial" w:cs="Arial"/>
          <w:b/>
          <w:color w:val="FF0000"/>
          <w:sz w:val="20"/>
          <w:szCs w:val="20"/>
        </w:rPr>
        <w:t>recomendable</w:t>
      </w:r>
      <w:r>
        <w:rPr>
          <w:rFonts w:ascii="Arial" w:hAnsi="Arial" w:cs="Arial"/>
          <w:sz w:val="20"/>
          <w:szCs w:val="20"/>
        </w:rPr>
        <w:t xml:space="preserve"> generar un archivo por cada tipo de comprobante (Factura, Nota de Crédito y </w:t>
      </w:r>
      <w:proofErr w:type="spellStart"/>
      <w:r>
        <w:rPr>
          <w:rFonts w:ascii="Arial" w:hAnsi="Arial" w:cs="Arial"/>
          <w:sz w:val="20"/>
          <w:szCs w:val="20"/>
        </w:rPr>
        <w:t>Debito</w:t>
      </w:r>
      <w:proofErr w:type="spellEnd"/>
      <w:r>
        <w:rPr>
          <w:rFonts w:ascii="Arial" w:hAnsi="Arial" w:cs="Arial"/>
          <w:sz w:val="20"/>
          <w:szCs w:val="20"/>
        </w:rPr>
        <w:t>), para esto se puede filtrar con este seleccionable.</w:t>
      </w:r>
    </w:p>
    <w:p w:rsidR="0062697B" w:rsidRDefault="0062697B" w:rsidP="0062697B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Botón para generar el archivo indicando nombre y ubicación.</w:t>
      </w:r>
    </w:p>
    <w:p w:rsidR="00AB684E" w:rsidRPr="00413A1C" w:rsidRDefault="00AB684E" w:rsidP="00C44D85">
      <w:bookmarkStart w:id="0" w:name="_GoBack"/>
      <w:bookmarkEnd w:id="0"/>
    </w:p>
    <w:sectPr w:rsidR="00AB684E" w:rsidRPr="00413A1C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D5F" w:rsidRDefault="00B50D5F" w:rsidP="005166CB">
      <w:r>
        <w:separator/>
      </w:r>
    </w:p>
  </w:endnote>
  <w:endnote w:type="continuationSeparator" w:id="0">
    <w:p w:rsidR="00B50D5F" w:rsidRDefault="00B50D5F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-114300</wp:posOffset>
          </wp:positionV>
          <wp:extent cx="7972425" cy="885825"/>
          <wp:effectExtent l="0" t="0" r="9525" b="9525"/>
          <wp:wrapNone/>
          <wp:docPr id="169" name="Imagen 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" name="footer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72425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D5F" w:rsidRDefault="00B50D5F" w:rsidP="005166CB">
      <w:r>
        <w:separator/>
      </w:r>
    </w:p>
  </w:footnote>
  <w:footnote w:type="continuationSeparator" w:id="0">
    <w:p w:rsidR="00B50D5F" w:rsidRDefault="00B50D5F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-430530</wp:posOffset>
          </wp:positionV>
          <wp:extent cx="7926705" cy="880745"/>
          <wp:effectExtent l="0" t="0" r="0" b="0"/>
          <wp:wrapTight wrapText="bothSides">
            <wp:wrapPolygon edited="0">
              <wp:start x="0" y="0"/>
              <wp:lineTo x="0" y="21024"/>
              <wp:lineTo x="21543" y="21024"/>
              <wp:lineTo x="21543" y="0"/>
              <wp:lineTo x="0" y="0"/>
            </wp:wrapPolygon>
          </wp:wrapTight>
          <wp:docPr id="168" name="Imagen 1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" name="header vent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6705" cy="880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0856EF"/>
    <w:rsid w:val="00337B49"/>
    <w:rsid w:val="00413A1C"/>
    <w:rsid w:val="004718D7"/>
    <w:rsid w:val="004A01E9"/>
    <w:rsid w:val="004B7184"/>
    <w:rsid w:val="005166CB"/>
    <w:rsid w:val="0062697B"/>
    <w:rsid w:val="00684F57"/>
    <w:rsid w:val="00737A71"/>
    <w:rsid w:val="00944B57"/>
    <w:rsid w:val="00AB684E"/>
    <w:rsid w:val="00B50D5F"/>
    <w:rsid w:val="00B932B5"/>
    <w:rsid w:val="00BF4E57"/>
    <w:rsid w:val="00C21568"/>
    <w:rsid w:val="00C4346C"/>
    <w:rsid w:val="00C44D85"/>
    <w:rsid w:val="00C56A81"/>
    <w:rsid w:val="00CC52BF"/>
    <w:rsid w:val="00CF09A1"/>
    <w:rsid w:val="00F058AA"/>
    <w:rsid w:val="00FD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D0A0DC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43447-8A5B-4FC2-86B9-FB2F4EADA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2017-02-24T18:08:00Z</dcterms:created>
  <dcterms:modified xsi:type="dcterms:W3CDTF">2017-02-24T18:08:00Z</dcterms:modified>
</cp:coreProperties>
</file>